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4C24"/>
    <w:rsid w:val="106B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2023-12-07T07:28:00Z</dcterms:created>
  <dc:creator>周俊辉</dc:creator>
  <cp:lastModifiedBy>周俊辉</cp:lastModifiedBy>
  <dcterms:modified xsi:type="dcterms:W3CDTF">2023-12-07T07:29:01Z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7AB795AEDAC04D85B16B1F690BBA11E4_11</vt:lpwstr>
  </property>
</Properties>
</file>